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2B7CC2">
        <w:rPr>
          <w:rFonts w:ascii="Times New Roman" w:hAnsi="Times New Roman" w:cs="Times New Roman"/>
          <w:sz w:val="28"/>
          <w:szCs w:val="28"/>
        </w:rPr>
        <w:t xml:space="preserve">ий педагогов  </w:t>
      </w:r>
      <w:proofErr w:type="spellStart"/>
      <w:r w:rsidR="002B7CC2">
        <w:rPr>
          <w:rFonts w:ascii="Times New Roman" w:hAnsi="Times New Roman" w:cs="Times New Roman"/>
          <w:sz w:val="28"/>
          <w:szCs w:val="28"/>
        </w:rPr>
        <w:t>соц-пед</w:t>
      </w:r>
      <w:proofErr w:type="spellEnd"/>
      <w:r w:rsidR="002B7CC2"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5D751F" w:rsidP="0075712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19.05.2020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757127" w:rsidTr="001A3023">
        <w:tc>
          <w:tcPr>
            <w:tcW w:w="2268" w:type="dxa"/>
            <w:vMerge w:val="restart"/>
          </w:tcPr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 xml:space="preserve"> М.Д.</w:t>
            </w:r>
          </w:p>
          <w:p w:rsidR="00757127" w:rsidRPr="00757127" w:rsidRDefault="004B5EC4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Веселые ступени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757127" w:rsidRPr="00757127" w:rsidRDefault="005D751F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 xml:space="preserve">Группа 2 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726345" w:rsidRPr="00726345" w:rsidRDefault="00726345" w:rsidP="00726345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726345">
              <w:rPr>
                <w:rStyle w:val="2"/>
                <w:rFonts w:ascii="Times New Roman" w:hAnsi="Times New Roman"/>
                <w:b w:val="0"/>
              </w:rPr>
              <w:t>Труд взрослых весной. Решение задач. Повторение</w:t>
            </w:r>
          </w:p>
          <w:p w:rsidR="00726345" w:rsidRDefault="00726345" w:rsidP="00726345">
            <w:pPr>
              <w:jc w:val="center"/>
              <w:rPr>
                <w:rStyle w:val="a4"/>
                <w:rFonts w:ascii="Times New Roman" w:hAnsi="Times New Roman"/>
                <w:b/>
              </w:rPr>
            </w:pPr>
            <w:r w:rsidRPr="00726345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</w:t>
            </w:r>
            <w:r w:rsidRPr="00726345">
              <w:rPr>
                <w:rStyle w:val="a4"/>
                <w:rFonts w:ascii="Times New Roman" w:hAnsi="Times New Roman"/>
                <w:b/>
              </w:rPr>
              <w:t xml:space="preserve"> </w:t>
            </w:r>
          </w:p>
          <w:p w:rsidR="00757127" w:rsidRPr="00564A0F" w:rsidRDefault="00B01605" w:rsidP="00564A0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proofErr w:type="spellStart"/>
            <w:r w:rsidRPr="00726345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726345"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726345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757127" w:rsidRDefault="00564A0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3B46F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757127" w:rsidRPr="00757127" w:rsidRDefault="0075712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757127" w:rsidTr="001A3023">
        <w:tc>
          <w:tcPr>
            <w:tcW w:w="2268" w:type="dxa"/>
            <w:vMerge/>
          </w:tcPr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57127" w:rsidRPr="00757127" w:rsidRDefault="005D751F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3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BF5474" w:rsidRPr="00BF5474" w:rsidRDefault="00BF5474" w:rsidP="003B46F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F5474">
              <w:rPr>
                <w:rStyle w:val="2"/>
                <w:rFonts w:ascii="Times New Roman" w:hAnsi="Times New Roman"/>
                <w:b w:val="0"/>
              </w:rPr>
              <w:t>Скоро лето. Изменения в природе. Повторение и закрепление</w:t>
            </w:r>
          </w:p>
          <w:p w:rsidR="003B46F9" w:rsidRPr="003B46F9" w:rsidRDefault="003B46F9" w:rsidP="003B46F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3B46F9">
              <w:rPr>
                <w:rStyle w:val="2"/>
                <w:rFonts w:ascii="Times New Roman" w:hAnsi="Times New Roman"/>
                <w:b w:val="0"/>
              </w:rPr>
              <w:t>Времена года. Весна. Изменения в природе</w:t>
            </w:r>
          </w:p>
          <w:p w:rsidR="003B46F9" w:rsidRDefault="003B46F9" w:rsidP="003B46F9">
            <w:pPr>
              <w:jc w:val="center"/>
              <w:rPr>
                <w:rStyle w:val="2"/>
                <w:rFonts w:ascii="Times New Roman" w:hAnsi="Times New Roman"/>
              </w:rPr>
            </w:pPr>
            <w:r w:rsidRPr="003B46F9">
              <w:rPr>
                <w:rStyle w:val="2"/>
                <w:rFonts w:ascii="Times New Roman" w:hAnsi="Times New Roman"/>
                <w:b w:val="0"/>
              </w:rPr>
              <w:t>Буква Ъ. Чтение. Разбор слов</w:t>
            </w:r>
          </w:p>
          <w:p w:rsidR="00B01605" w:rsidRPr="00B01605" w:rsidRDefault="00B01605" w:rsidP="003B46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757127" w:rsidRDefault="00564A0F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3B46F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757127" w:rsidTr="001A3023">
        <w:tc>
          <w:tcPr>
            <w:tcW w:w="2268" w:type="dxa"/>
            <w:vMerge/>
          </w:tcPr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57127" w:rsidRPr="00757127" w:rsidRDefault="005D751F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4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BF5474" w:rsidRPr="00BF5474" w:rsidRDefault="00BF5474" w:rsidP="003B46F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F5474">
              <w:rPr>
                <w:rStyle w:val="2"/>
                <w:rFonts w:ascii="Times New Roman" w:hAnsi="Times New Roman"/>
                <w:b w:val="0"/>
              </w:rPr>
              <w:t>Скоро лето. Изменения в природе. Повторение и закрепление.</w:t>
            </w:r>
          </w:p>
          <w:p w:rsidR="003B46F9" w:rsidRPr="003B46F9" w:rsidRDefault="003B46F9" w:rsidP="003B46F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>Буква Ъ. Чтение. Разбор слов</w:t>
            </w:r>
          </w:p>
          <w:p w:rsidR="00757127" w:rsidRPr="00757127" w:rsidRDefault="00BA2D35" w:rsidP="003B46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757127" w:rsidRDefault="00564A0F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07532" w:rsidTr="001A3023">
        <w:tc>
          <w:tcPr>
            <w:tcW w:w="2268" w:type="dxa"/>
            <w:vMerge w:val="restart"/>
          </w:tcPr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Яковлева Маргарита  Степановна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«Развивающие игры»</w:t>
            </w:r>
          </w:p>
        </w:tc>
        <w:tc>
          <w:tcPr>
            <w:tcW w:w="1701" w:type="dxa"/>
          </w:tcPr>
          <w:p w:rsidR="00E07532" w:rsidRPr="00757127" w:rsidRDefault="005D751F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19.05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E07532" w:rsidRPr="00757127" w:rsidRDefault="00E07532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E07532" w:rsidRPr="00757127" w:rsidRDefault="00E07532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4</w:t>
            </w:r>
          </w:p>
          <w:p w:rsidR="00E07532" w:rsidRPr="00757127" w:rsidRDefault="00E07532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DA1485" w:rsidRPr="00703603" w:rsidRDefault="00703603" w:rsidP="00C46BB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703603">
              <w:rPr>
                <w:rStyle w:val="2"/>
                <w:rFonts w:ascii="Times New Roman" w:hAnsi="Times New Roman"/>
                <w:b w:val="0"/>
              </w:rPr>
              <w:lastRenderedPageBreak/>
              <w:t>Скоро лето. Изменения в природе. Повторение и закрепление.</w:t>
            </w:r>
          </w:p>
          <w:p w:rsidR="00E07532" w:rsidRPr="00757127" w:rsidRDefault="00EB2C34" w:rsidP="003B46F9">
            <w:pPr>
              <w:jc w:val="center"/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lastRenderedPageBreak/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E07532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заданий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E07532" w:rsidRPr="00757127" w:rsidRDefault="00564A0F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07532" w:rsidTr="001A3023">
        <w:tc>
          <w:tcPr>
            <w:tcW w:w="2268" w:type="dxa"/>
            <w:vMerge/>
          </w:tcPr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07532" w:rsidRPr="00757127" w:rsidRDefault="005D751F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6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3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511F14" w:rsidRPr="00703603" w:rsidRDefault="00511F14" w:rsidP="0070360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703603">
              <w:rPr>
                <w:rStyle w:val="2"/>
                <w:rFonts w:ascii="Times New Roman" w:hAnsi="Times New Roman"/>
                <w:b w:val="0"/>
              </w:rPr>
              <w:t>.</w:t>
            </w:r>
            <w:r w:rsidR="00C46BB9" w:rsidRPr="00703603">
              <w:rPr>
                <w:rFonts w:ascii="Times New Roman" w:hAnsi="Times New Roman"/>
                <w:b/>
              </w:rPr>
              <w:t xml:space="preserve"> </w:t>
            </w:r>
            <w:r w:rsidR="00703603" w:rsidRPr="00703603">
              <w:rPr>
                <w:rStyle w:val="2"/>
                <w:rFonts w:ascii="Times New Roman" w:hAnsi="Times New Roman"/>
                <w:b w:val="0"/>
              </w:rPr>
              <w:t>Скоро лето. Изменения в природе. Повторение и закрепление.</w:t>
            </w:r>
          </w:p>
          <w:p w:rsidR="00E07532" w:rsidRPr="00757127" w:rsidRDefault="00511F14" w:rsidP="00DA1485">
            <w:pPr>
              <w:jc w:val="center"/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E07532" w:rsidRPr="00757127" w:rsidRDefault="00757127" w:rsidP="007571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7571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Инд. работа</w:t>
            </w:r>
          </w:p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E07532" w:rsidRPr="00757127" w:rsidRDefault="00564A0F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C46BB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07532" w:rsidTr="001A3023">
        <w:tc>
          <w:tcPr>
            <w:tcW w:w="2268" w:type="dxa"/>
            <w:vMerge/>
          </w:tcPr>
          <w:p w:rsidR="00E07532" w:rsidRPr="005C583B" w:rsidRDefault="00E07532" w:rsidP="003735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07532" w:rsidRDefault="005D751F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  <w:r w:rsidR="00E07532">
              <w:rPr>
                <w:rFonts w:ascii="Times New Roman" w:hAnsi="Times New Roman"/>
                <w:sz w:val="24"/>
                <w:szCs w:val="24"/>
              </w:rPr>
              <w:t>.20</w:t>
            </w:r>
          </w:p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7</w:t>
            </w:r>
          </w:p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87C05" w:rsidRPr="009B7230" w:rsidRDefault="00C87C05" w:rsidP="00DA1485">
            <w:pPr>
              <w:jc w:val="center"/>
              <w:rPr>
                <w:rStyle w:val="a4"/>
                <w:rFonts w:ascii="Times New Roman" w:hAnsi="Times New Roman"/>
                <w:b/>
              </w:rPr>
            </w:pPr>
            <w:r w:rsidRPr="009B7230">
              <w:rPr>
                <w:rStyle w:val="2"/>
                <w:rFonts w:ascii="Times New Roman" w:hAnsi="Times New Roman"/>
                <w:b w:val="0"/>
              </w:rPr>
              <w:t>Скоро лето. Изменения в природе. Повторение и закрепление</w:t>
            </w:r>
            <w:r w:rsidRPr="009B7230">
              <w:rPr>
                <w:rStyle w:val="a4"/>
                <w:rFonts w:ascii="Times New Roman" w:hAnsi="Times New Roman"/>
                <w:b/>
              </w:rPr>
              <w:t xml:space="preserve"> </w:t>
            </w:r>
          </w:p>
          <w:p w:rsidR="00E07532" w:rsidRPr="00373559" w:rsidRDefault="00511F14" w:rsidP="00DA1485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Default="00757127" w:rsidP="00626E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E07532" w:rsidRDefault="00E07532" w:rsidP="00626E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 работа</w:t>
            </w:r>
          </w:p>
          <w:p w:rsidR="00E07532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E07532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E07532" w:rsidRDefault="00564A0F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E0753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1837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E07532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31B0D"/>
    <w:rsid w:val="00056E1D"/>
    <w:rsid w:val="00172F38"/>
    <w:rsid w:val="0018373D"/>
    <w:rsid w:val="0019554B"/>
    <w:rsid w:val="001A26D0"/>
    <w:rsid w:val="001A3023"/>
    <w:rsid w:val="001F4328"/>
    <w:rsid w:val="00275C7A"/>
    <w:rsid w:val="002B7CC2"/>
    <w:rsid w:val="0033170C"/>
    <w:rsid w:val="00373559"/>
    <w:rsid w:val="00377339"/>
    <w:rsid w:val="003B46F9"/>
    <w:rsid w:val="00414F1B"/>
    <w:rsid w:val="004B5EC4"/>
    <w:rsid w:val="004D7956"/>
    <w:rsid w:val="00511F14"/>
    <w:rsid w:val="00564A0F"/>
    <w:rsid w:val="005B2C78"/>
    <w:rsid w:val="005D751F"/>
    <w:rsid w:val="00626E3E"/>
    <w:rsid w:val="00703603"/>
    <w:rsid w:val="00726345"/>
    <w:rsid w:val="007541FA"/>
    <w:rsid w:val="00757127"/>
    <w:rsid w:val="00785829"/>
    <w:rsid w:val="009B7230"/>
    <w:rsid w:val="00A0667A"/>
    <w:rsid w:val="00B01605"/>
    <w:rsid w:val="00B20288"/>
    <w:rsid w:val="00BA2D35"/>
    <w:rsid w:val="00BE57D8"/>
    <w:rsid w:val="00BF5474"/>
    <w:rsid w:val="00C46BB9"/>
    <w:rsid w:val="00C87C05"/>
    <w:rsid w:val="00D6692C"/>
    <w:rsid w:val="00D812A7"/>
    <w:rsid w:val="00DA1485"/>
    <w:rsid w:val="00DB569B"/>
    <w:rsid w:val="00E07532"/>
    <w:rsid w:val="00E265C0"/>
    <w:rsid w:val="00E76706"/>
    <w:rsid w:val="00EB2C34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  <w:style w:type="character" w:styleId="a4">
    <w:name w:val="Hyperlink"/>
    <w:basedOn w:val="a0"/>
    <w:uiPriority w:val="99"/>
    <w:unhideWhenUsed/>
    <w:rsid w:val="00C87C0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29</cp:revision>
  <dcterms:created xsi:type="dcterms:W3CDTF">2020-04-06T13:12:00Z</dcterms:created>
  <dcterms:modified xsi:type="dcterms:W3CDTF">2020-05-19T20:10:00Z</dcterms:modified>
</cp:coreProperties>
</file>